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52" w:type="dxa"/>
        <w:tblInd w:w="-6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66"/>
        <w:gridCol w:w="1552"/>
        <w:gridCol w:w="1197"/>
        <w:gridCol w:w="1588"/>
        <w:gridCol w:w="1814"/>
      </w:tblGrid>
      <w:tr w14:paraId="4FE7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4AC0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2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2"/>
                <w:lang w:bidi="ar"/>
              </w:rPr>
              <w:t>附件：</w:t>
            </w:r>
          </w:p>
          <w:p w14:paraId="6C31363A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2"/>
                <w:lang w:bidi="ar"/>
              </w:rPr>
            </w:pPr>
            <w:r>
              <w:rPr>
                <w:rFonts w:hint="eastAsia" w:ascii="方正公文小标宋" w:hAnsi="方正公文小标宋" w:eastAsia="方正公文小标宋" w:cs="Times New Roman"/>
                <w:bCs/>
                <w:color w:val="000000"/>
                <w:kern w:val="0"/>
                <w:sz w:val="36"/>
                <w:szCs w:val="32"/>
                <w:lang w:bidi="ar"/>
              </w:rPr>
              <w:t>继续</w:t>
            </w:r>
            <w:r>
              <w:rPr>
                <w:rFonts w:ascii="方正公文小标宋" w:hAnsi="方正公文小标宋" w:eastAsia="方正公文小标宋" w:cs="Times New Roman"/>
                <w:bCs/>
                <w:color w:val="000000"/>
                <w:kern w:val="0"/>
                <w:sz w:val="36"/>
                <w:szCs w:val="32"/>
                <w:lang w:bidi="ar"/>
              </w:rPr>
              <w:t>教育学院校友分会理事会</w:t>
            </w:r>
            <w:r>
              <w:rPr>
                <w:rFonts w:hint="eastAsia" w:ascii="方正公文小标宋" w:hAnsi="方正公文小标宋" w:eastAsia="方正公文小标宋" w:cs="Times New Roman"/>
                <w:bCs/>
                <w:color w:val="000000"/>
                <w:kern w:val="0"/>
                <w:sz w:val="36"/>
                <w:szCs w:val="32"/>
                <w:lang w:bidi="ar"/>
              </w:rPr>
              <w:t>成</w:t>
            </w:r>
            <w:r>
              <w:rPr>
                <w:rFonts w:ascii="方正公文小标宋" w:hAnsi="方正公文小标宋" w:eastAsia="方正公文小标宋" w:cs="Times New Roman"/>
                <w:bCs/>
                <w:color w:val="000000"/>
                <w:kern w:val="0"/>
                <w:sz w:val="36"/>
                <w:szCs w:val="32"/>
                <w:lang w:bidi="ar"/>
              </w:rPr>
              <w:t>立大会报名回执</w:t>
            </w:r>
          </w:p>
        </w:tc>
      </w:tr>
      <w:tr w14:paraId="1796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D2F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4B0C87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969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D49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6B71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C93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5EB4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1B74E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在校经历（年份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班级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7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64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4BA05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DC0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3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08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3E2D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职务/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EA37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4A45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5751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F2E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0EFB2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1456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35C8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2FE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2105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（手机相同）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C5DC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C1E0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7620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8FD1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3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37AE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0D4DFE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在地方校友分会或地方校友联谊会职务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85118C"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 w:val="24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选填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）</w:t>
            </w:r>
            <w:bookmarkEnd w:id="0"/>
          </w:p>
        </w:tc>
      </w:tr>
      <w:tr w14:paraId="4DC0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5FDEC2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val="en-US" w:eastAsia="zh-CN" w:bidi="ar"/>
              </w:rPr>
              <w:t>是否需要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住宿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6A5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val="en-US" w:eastAsia="zh-CN" w:bidi="ar"/>
              </w:rPr>
              <w:t>例：11月9日双床房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2B35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16"/>
                <w:rFonts w:ascii="Times New Roman" w:hAnsi="Times New Roman" w:cs="Times New Roman" w:eastAsiaTheme="minorEastAsia"/>
                <w:sz w:val="24"/>
                <w:lang w:bidi="ar"/>
              </w:rPr>
              <w:t>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不需要</w:t>
            </w:r>
          </w:p>
        </w:tc>
        <w:tc>
          <w:tcPr>
            <w:tcW w:w="1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856F2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是否参加</w:t>
            </w:r>
          </w:p>
          <w:p w14:paraId="6289B4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11月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9日晚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宴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DFA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2A89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AB1C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是否自驾到校</w:t>
            </w:r>
          </w:p>
          <w:p w14:paraId="0732998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（用于车辆报备）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1072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044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bidi="ar"/>
              </w:rPr>
              <w:t>车牌号码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259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126D5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52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1685E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备注：请于2024年11月1日前将此表发送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至邮箱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：jxjyxy@scau.edu.cn。</w:t>
            </w:r>
          </w:p>
          <w:p w14:paraId="1856B82A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 系 人：刘老师13640341788，02085287991，陈老师13711503019，02085287991，</w:t>
            </w:r>
          </w:p>
        </w:tc>
      </w:tr>
      <w:tr w14:paraId="5CB2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52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2320C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575EE6E"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color w:val="222222"/>
          <w:spacing w:val="8"/>
          <w:sz w:val="30"/>
          <w:szCs w:val="30"/>
        </w:rPr>
      </w:pPr>
    </w:p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MTFiMDFjYzNiNTU3YzNmMTVjYTM1MTcwOWM5MDQifQ=="/>
  </w:docVars>
  <w:rsids>
    <w:rsidRoot w:val="00F05932"/>
    <w:rsid w:val="00000599"/>
    <w:rsid w:val="000051EB"/>
    <w:rsid w:val="000261A5"/>
    <w:rsid w:val="000528C6"/>
    <w:rsid w:val="00061B7A"/>
    <w:rsid w:val="00062C5F"/>
    <w:rsid w:val="00070A5F"/>
    <w:rsid w:val="00070B24"/>
    <w:rsid w:val="000E00C7"/>
    <w:rsid w:val="00106AA7"/>
    <w:rsid w:val="00113B5E"/>
    <w:rsid w:val="00124D32"/>
    <w:rsid w:val="00144079"/>
    <w:rsid w:val="00191C20"/>
    <w:rsid w:val="00196744"/>
    <w:rsid w:val="001A37DD"/>
    <w:rsid w:val="001A47F2"/>
    <w:rsid w:val="001C2F16"/>
    <w:rsid w:val="001C38BD"/>
    <w:rsid w:val="001E4514"/>
    <w:rsid w:val="002052EC"/>
    <w:rsid w:val="002222AF"/>
    <w:rsid w:val="00226019"/>
    <w:rsid w:val="002434E9"/>
    <w:rsid w:val="00256003"/>
    <w:rsid w:val="002878B3"/>
    <w:rsid w:val="002A262B"/>
    <w:rsid w:val="002C0432"/>
    <w:rsid w:val="002C0972"/>
    <w:rsid w:val="002C1B62"/>
    <w:rsid w:val="002E1A16"/>
    <w:rsid w:val="002E6800"/>
    <w:rsid w:val="002F0858"/>
    <w:rsid w:val="002F44EE"/>
    <w:rsid w:val="0031357F"/>
    <w:rsid w:val="003539CD"/>
    <w:rsid w:val="00356B7A"/>
    <w:rsid w:val="003A2796"/>
    <w:rsid w:val="003D3096"/>
    <w:rsid w:val="003F20E5"/>
    <w:rsid w:val="004016A9"/>
    <w:rsid w:val="0042377A"/>
    <w:rsid w:val="00424C63"/>
    <w:rsid w:val="004357FC"/>
    <w:rsid w:val="004359A1"/>
    <w:rsid w:val="00484F9D"/>
    <w:rsid w:val="00497B08"/>
    <w:rsid w:val="00497E6B"/>
    <w:rsid w:val="004C0F08"/>
    <w:rsid w:val="004E32C0"/>
    <w:rsid w:val="00501C29"/>
    <w:rsid w:val="005A1A15"/>
    <w:rsid w:val="005B0CB2"/>
    <w:rsid w:val="005C4B80"/>
    <w:rsid w:val="005E760C"/>
    <w:rsid w:val="005F6C55"/>
    <w:rsid w:val="006014D7"/>
    <w:rsid w:val="0062582A"/>
    <w:rsid w:val="00675B5A"/>
    <w:rsid w:val="00681FF1"/>
    <w:rsid w:val="00682239"/>
    <w:rsid w:val="00694B75"/>
    <w:rsid w:val="00695D88"/>
    <w:rsid w:val="006A20C6"/>
    <w:rsid w:val="006D414C"/>
    <w:rsid w:val="006D532B"/>
    <w:rsid w:val="006D59B7"/>
    <w:rsid w:val="006F7BAF"/>
    <w:rsid w:val="007008DB"/>
    <w:rsid w:val="00720C6B"/>
    <w:rsid w:val="007353F0"/>
    <w:rsid w:val="00735A2E"/>
    <w:rsid w:val="00753977"/>
    <w:rsid w:val="00771624"/>
    <w:rsid w:val="007A4024"/>
    <w:rsid w:val="007B4670"/>
    <w:rsid w:val="007B662B"/>
    <w:rsid w:val="007C4A2C"/>
    <w:rsid w:val="007E2D2C"/>
    <w:rsid w:val="008432CD"/>
    <w:rsid w:val="008660C6"/>
    <w:rsid w:val="008913AB"/>
    <w:rsid w:val="00894261"/>
    <w:rsid w:val="008B3E96"/>
    <w:rsid w:val="008E57FE"/>
    <w:rsid w:val="009021CD"/>
    <w:rsid w:val="0092317E"/>
    <w:rsid w:val="00941DFE"/>
    <w:rsid w:val="009442AC"/>
    <w:rsid w:val="00945CB2"/>
    <w:rsid w:val="009507D5"/>
    <w:rsid w:val="009679A9"/>
    <w:rsid w:val="00995ACC"/>
    <w:rsid w:val="0099782B"/>
    <w:rsid w:val="009A0FD3"/>
    <w:rsid w:val="009B4D92"/>
    <w:rsid w:val="009C5A80"/>
    <w:rsid w:val="009E040E"/>
    <w:rsid w:val="009E10E4"/>
    <w:rsid w:val="00A10CEA"/>
    <w:rsid w:val="00A11780"/>
    <w:rsid w:val="00A90D8E"/>
    <w:rsid w:val="00AA7B48"/>
    <w:rsid w:val="00B37886"/>
    <w:rsid w:val="00B44127"/>
    <w:rsid w:val="00B50398"/>
    <w:rsid w:val="00B56396"/>
    <w:rsid w:val="00BB3195"/>
    <w:rsid w:val="00BB42D4"/>
    <w:rsid w:val="00C12431"/>
    <w:rsid w:val="00C605E8"/>
    <w:rsid w:val="00C62B61"/>
    <w:rsid w:val="00C73378"/>
    <w:rsid w:val="00CA56C0"/>
    <w:rsid w:val="00CC17F0"/>
    <w:rsid w:val="00CD403E"/>
    <w:rsid w:val="00CF09FF"/>
    <w:rsid w:val="00D016C5"/>
    <w:rsid w:val="00D26AF4"/>
    <w:rsid w:val="00D359C9"/>
    <w:rsid w:val="00D548E4"/>
    <w:rsid w:val="00DB1B9A"/>
    <w:rsid w:val="00DB7229"/>
    <w:rsid w:val="00DE51A0"/>
    <w:rsid w:val="00E40432"/>
    <w:rsid w:val="00E44DE9"/>
    <w:rsid w:val="00E50E8A"/>
    <w:rsid w:val="00E52710"/>
    <w:rsid w:val="00E54591"/>
    <w:rsid w:val="00E645B0"/>
    <w:rsid w:val="00E7108B"/>
    <w:rsid w:val="00E819C3"/>
    <w:rsid w:val="00EA3980"/>
    <w:rsid w:val="00EA3B71"/>
    <w:rsid w:val="00ED2DE8"/>
    <w:rsid w:val="00EF3282"/>
    <w:rsid w:val="00F05932"/>
    <w:rsid w:val="00F15B89"/>
    <w:rsid w:val="00F25F99"/>
    <w:rsid w:val="00F35D25"/>
    <w:rsid w:val="00F41FFA"/>
    <w:rsid w:val="00F60514"/>
    <w:rsid w:val="00FB14FE"/>
    <w:rsid w:val="00FD159E"/>
    <w:rsid w:val="00FD337E"/>
    <w:rsid w:val="00FD64B6"/>
    <w:rsid w:val="00FE2EEC"/>
    <w:rsid w:val="00FE463C"/>
    <w:rsid w:val="1ACC046F"/>
    <w:rsid w:val="27A03A51"/>
    <w:rsid w:val="34B96A91"/>
    <w:rsid w:val="531243A6"/>
    <w:rsid w:val="64B902CA"/>
    <w:rsid w:val="657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31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5">
    <w:name w:val="font8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101"/>
    <w:qFormat/>
    <w:uiPriority w:val="0"/>
    <w:rPr>
      <w:rFonts w:ascii="Wingdings 2" w:hAnsi="Wingdings 2" w:eastAsia="Wingdings 2" w:cs="Wingdings 2"/>
      <w:b/>
      <w:bCs/>
      <w:color w:val="000000"/>
      <w:sz w:val="32"/>
      <w:szCs w:val="32"/>
      <w:u w:val="none"/>
    </w:rPr>
  </w:style>
  <w:style w:type="character" w:customStyle="1" w:styleId="17">
    <w:name w:val="font112"/>
    <w:qFormat/>
    <w:uiPriority w:val="0"/>
    <w:rPr>
      <w:rFonts w:hint="default" w:ascii="Wingdings 2" w:hAnsi="Wingdings 2" w:eastAsia="Wingdings 2" w:cs="Wingdings 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3010-4A41-41D3-AFE9-7525E69B8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267</Characters>
  <Lines>2</Lines>
  <Paragraphs>1</Paragraphs>
  <TotalTime>2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2024-09-24T02:44:00Z</dcterms:created>
  <dc:creator>吴敏</dc:creator>
  <cp:lastModifiedBy>刘华日</cp:lastModifiedBy>
  <cp:lastPrinted>2024-10-25T03:49:00Z</cp:lastPrinted>
  <dcterms:modified xsi:type="dcterms:W3CDTF">2024-10-25T07:54:05Z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D1554170262944D8A57CB48CC5B86FDF_13</vt:lpwstr>
  </property>
</Properties>
</file>