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8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0"/>
        <w:gridCol w:w="1080"/>
        <w:gridCol w:w="1515"/>
        <w:gridCol w:w="1755"/>
        <w:gridCol w:w="1935"/>
        <w:gridCol w:w="1155"/>
        <w:gridCol w:w="1425"/>
        <w:gridCol w:w="2130"/>
      </w:tblGrid>
      <w:tr w14:paraId="115B4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1483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Style w:val="4"/>
                <w:lang w:bidi="ar"/>
              </w:rPr>
              <w:t>2024</w:t>
            </w:r>
            <w:r>
              <w:rPr>
                <w:rStyle w:val="5"/>
                <w:lang w:bidi="ar"/>
              </w:rPr>
              <w:t>年广东“百千万工程”圆梦计划学员情况表</w:t>
            </w:r>
            <w:bookmarkEnd w:id="0"/>
          </w:p>
        </w:tc>
      </w:tr>
      <w:tr w14:paraId="0DF9F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31B0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12AF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6014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3AA2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011C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508B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6E7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  <w:p w14:paraId="5F927FEF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所在地市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6B5E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录取时间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C5BD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</w:tr>
      <w:tr w14:paraId="34C58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9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5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林晓丽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2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7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1990-06-29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85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BD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广东清远英德市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F2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6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2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茶学</w:t>
            </w:r>
          </w:p>
        </w:tc>
      </w:tr>
      <w:tr w14:paraId="1DF0F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CF1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C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何振辉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BA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1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1999-2-11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9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A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广东清远连山壮族瑶族自治县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4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E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25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茶学</w:t>
            </w:r>
          </w:p>
        </w:tc>
      </w:tr>
      <w:tr w14:paraId="5FD16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4FE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EB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刘奕欢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7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24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1995-12-16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5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中共党员（含预备党员）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E8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广东潮州饶平县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D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潮州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A1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A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茶学</w:t>
            </w:r>
          </w:p>
        </w:tc>
      </w:tr>
      <w:tr w14:paraId="6CD55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E7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A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邓俊涛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5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71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2001-10-9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D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02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广东云浮罗定市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14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65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05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茶学</w:t>
            </w:r>
          </w:p>
        </w:tc>
      </w:tr>
      <w:tr w14:paraId="4BFE7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26F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B6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张荣超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4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A0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1994-3-10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7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DC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广东茂名化州市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8A3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2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1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茶学</w:t>
            </w:r>
          </w:p>
        </w:tc>
      </w:tr>
      <w:tr w14:paraId="5D4C1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D0E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9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叶漫钿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E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6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2000-3-24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A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4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广东潮州饶平县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57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潮州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D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CF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茶学</w:t>
            </w:r>
          </w:p>
        </w:tc>
      </w:tr>
      <w:tr w14:paraId="172DA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E9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4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苏日辉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A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C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1990-12-4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3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D8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广东云浮罗定市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5E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74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7A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</w:tr>
      <w:tr w14:paraId="1D545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96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4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叶志豪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19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E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2002-1-7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F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7A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广东河源龙川县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7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44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4F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</w:tr>
      <w:tr w14:paraId="748A2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AC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9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黄诗雅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55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E6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1999-01-26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F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A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广东韶关翁源县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6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韶关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D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D2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1CCF8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2F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6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方嘉琪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5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EA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1999-05-05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A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A6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广东揭阳普宁市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B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揭阳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C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661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2DC32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93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9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邓文淦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A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74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1997-6-15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0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5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广东清远连州市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24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4C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1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2EDDE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16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7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缪诗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6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0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1996-3-7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6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C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江西赣州定南县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4B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F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08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66B7E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99E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F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陈泽峰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0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4E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1998-12-27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DB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中共党员（含预备党员）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5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广东清远清新区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5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F4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4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65CCA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958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AD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梁家奇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75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A6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2001-6-8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AC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F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广东肇庆怀集县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3D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湛江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E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F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30420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6AC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EE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梁土恒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73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7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2000-12-1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6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2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广东湛江吴川市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62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湛江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B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BD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389CC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98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C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阿卜杜凯尤木·麦海提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7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E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1998-5-13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52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1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新疆喀什地区疏勒县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5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韶关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DC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1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0AB63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F7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C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谢金凤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A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3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1991-3-17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3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2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广东云浮郁南县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7E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3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4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1841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7E2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7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刘恩纯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E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1F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1991-12-12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7E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3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广东潮州潮安区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B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潮州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D2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8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47BC3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66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F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黄楚飞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9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A1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1998-3-10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78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26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广东云浮新兴县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82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F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7B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40A94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24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BE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吕思维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28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6C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2000-3-7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A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5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广东茂名信宜市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1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茂名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0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6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5ED83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B1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E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E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95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1993-2-18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9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6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广东阳江江城区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6F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茂名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7C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6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4A610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43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7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郑志荣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35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C3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1999-8-28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36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1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广东茂名化州市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7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茂名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D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8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5E42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9D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AB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巫杰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5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D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1993-9-25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BA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中共党员（含预备党员）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C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广东梅州兴宁市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3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95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3E4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0B0B7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F8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90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莫志科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BB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85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1990-9-28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0E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2B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广东湛江廉江市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8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湛江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8F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2B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3E9D1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A2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1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邱晓文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A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FA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1996-5-18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8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76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广东梅州大埔县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0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E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4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283E5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54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50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张宸晃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7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17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2000-5-25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63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8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广东云浮罗定市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80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湛江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5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23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</w:tr>
      <w:tr w14:paraId="671B7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1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08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李映霖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7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A4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2000-12-10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3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9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广东茂名电白区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7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茂名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54E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D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</w:tr>
      <w:tr w14:paraId="6D623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6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15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02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F2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1992-8-19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0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2A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广东茂名高州市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5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茂名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7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C2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</w:tr>
      <w:tr w14:paraId="1812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FD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7A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许秋同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C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DA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1998-11-6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0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0D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广东茂名茂南区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5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茂名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DB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CB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</w:tr>
      <w:tr w14:paraId="15479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4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E9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区志朗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7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5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1995-1-25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6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FE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广东云浮云城区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FE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1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0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</w:tr>
      <w:tr w14:paraId="28145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446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A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黎美欣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6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1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2001-6-2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E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E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广东茂名高州市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A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茂名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E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6E8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</w:tr>
      <w:tr w14:paraId="07533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E7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D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宋世纪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98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5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2001-1-31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D7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35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广东河源和平县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5E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6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4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</w:tr>
      <w:tr w14:paraId="0B8AF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3F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96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4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FBC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1999-11-15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E9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FA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广东韶关武江区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8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韶关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C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F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</w:tr>
      <w:tr w14:paraId="15195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B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0B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陈家兴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3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6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2001-7-30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7B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8A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广东河源源城区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0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5F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86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</w:tr>
      <w:tr w14:paraId="486A9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63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5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E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F01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1993-6-21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0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5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广东河源源城区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7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5D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6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</w:tr>
      <w:tr w14:paraId="2E5B5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A6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6E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谭惠洁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85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BE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2000-1-24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A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F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广东清远连山壮族瑶族自治县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8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19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1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</w:tr>
      <w:tr w14:paraId="2C01F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2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9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陈晓萌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E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4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2000-8-23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B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8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广东汕尾海丰县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7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汕尾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D6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CE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</w:tr>
      <w:tr w14:paraId="37E1C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9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9B4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李侠材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3F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F6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1995-10-24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5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B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广东梅州梅县区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A8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E7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F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</w:tr>
      <w:tr w14:paraId="5FA38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21F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8D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温佳宝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E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26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2000-11-8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E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C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广东清远英德市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6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0EF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7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林学</w:t>
            </w:r>
          </w:p>
        </w:tc>
      </w:tr>
      <w:tr w14:paraId="41BD0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05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A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2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A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1998-3-10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F5C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A2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广东清远清城区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B3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DA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5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</w:tr>
      <w:tr w14:paraId="563AA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A7B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2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胡月莹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2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A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1997-5-22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0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C3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广东云浮罗定市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C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CBD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0FE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</w:tr>
      <w:tr w14:paraId="2759F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8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3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唐结英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6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8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1992-5-28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E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55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广东清远阳山县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0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3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9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</w:tr>
      <w:tr w14:paraId="3FFBF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6A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A5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谢梓璇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B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9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2001-12-11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9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DD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广东揭阳榕城区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3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揭阳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24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083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</w:tr>
      <w:tr w14:paraId="73842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51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4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沈家锴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1C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B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1997-05-02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3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5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广东汕尾陆丰市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2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汕尾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C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9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4A5AC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175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C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张金梅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4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7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1997-05-10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00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中共党员（含预备党员）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A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广东江门蓬江区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4C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茂名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3E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F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7B034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4E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13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欧耘天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4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4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1995-7-9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6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4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广东韶关武江区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1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韶关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5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4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69456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AB8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5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朱宇琨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C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B0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1989-2-7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36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F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江西抚州南城县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1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E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C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7DA15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6CE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6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F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E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1998-5-18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E05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06E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广东潮州湘桥区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E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潮州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D36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4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4E085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6B1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89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任玉洁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A5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4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1993-8-17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D6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24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广东茂名茂南区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D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茂名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2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C7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0231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963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1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曾乐垚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71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A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1996-12-10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9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1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广东清远清城区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E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BDB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C0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0F0CF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0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23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莫秋苗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2E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FE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1996-12-14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A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86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广东清远英德市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CD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9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D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0F0BD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0EF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B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张荣涛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4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35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1999-12-11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7D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中共党员（含预备党员）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2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广东揭阳揭西县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4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潮州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5B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1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45992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7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E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胡敏安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B9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4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2002-6-18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3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6A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广东韶关武江区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8C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韶关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10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C4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0719F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1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6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3D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6A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1998-11-23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6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0F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广东河源源城区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7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0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2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4CDA7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397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E45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黄彦霖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B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CC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2001-9-27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E54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7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广东云浮郁南县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3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6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D8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68C87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A0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3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张展锴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A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6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2002-4-16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E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62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广东云浮罗定市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CC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C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7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0AF7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12C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10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丘清旋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9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80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1997-4-13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B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B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广东河源和平县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AF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7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95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623F3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48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E3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巫月莹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5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C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1993-11-24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63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中共党员（含预备党员）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5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广东清远英德市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F8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B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5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74166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09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D5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陈梓阳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CC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F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2000-2-27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B1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9E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广东揭阳揭东区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AA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揭阳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C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72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0344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F6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D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李哲祺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2C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DD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1995-2-13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AF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A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广东汕尾陆丰市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7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汕尾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3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B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1A8A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3C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FA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庄世铎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7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0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2000-3-7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8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89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广东汕尾海丰县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F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汕尾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6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4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2D36D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14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5F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吴戴腾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9F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1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1992-9-30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9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9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广东清远清城区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2B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6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16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63110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6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01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高任鹏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D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64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1995-6-5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04B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E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广东肇庆四会市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B4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D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DA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60FE3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68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C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郑业雄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9D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7D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1992-3-16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8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9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广东阳江江城区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8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阳江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9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5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02929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9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2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黄一逸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E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E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2000-9-2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4C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9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广东潮州湘桥区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4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潮州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4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B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0D098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DBC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4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胡慧娟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6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66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1998-9-10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0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5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广东清远佛冈县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B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E5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7E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46861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0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C5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韦宗诏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65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6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1998-3-6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3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5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广东清远连山壮族瑶族自治县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F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6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B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</w:tr>
      <w:tr w14:paraId="4C7C5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40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4F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邓远明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8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56B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1994-1-9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5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9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广东清远英德市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3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1F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C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</w:tr>
      <w:tr w14:paraId="0F887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76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D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唐福才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5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D3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1998-12-16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1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3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广东清远连南瑶族自治县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D0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801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D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</w:tr>
      <w:tr w14:paraId="5395D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05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8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B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57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2000-7-9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AD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2E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广东惠州龙门县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0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9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A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</w:tr>
      <w:tr w14:paraId="6D975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B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84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许启东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D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5C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1993-12-13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B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D2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广东湛江赤坎区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6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湛江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A4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62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</w:tr>
      <w:tr w14:paraId="5FCFA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CF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A8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金小利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E2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C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1989-11-27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2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中共党员（含预备党员）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9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广东湛江廉江市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04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湛江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4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0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</w:tr>
      <w:tr w14:paraId="2C040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05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87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陈燕广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8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5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1991-9-10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E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0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广东云浮新兴县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F43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5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6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</w:tr>
      <w:tr w14:paraId="55C81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6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C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黄泽标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557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A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1999-8-3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3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5F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广东汕头潮阳区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F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湛江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8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14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</w:tr>
      <w:tr w14:paraId="67CAD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5D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B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陈恬儿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2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A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1997-8-15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A8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中共党员（含预备党员）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8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广东潮州湘桥区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55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潮州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77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2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</w:tr>
      <w:tr w14:paraId="08BEE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03A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18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王权义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E23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E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1996-11-8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26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72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广东湛江雷州市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8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湛江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1E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82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</w:tr>
      <w:tr w14:paraId="158CE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A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3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钟炽光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E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3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1991-8-7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F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9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广东河源紫金县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8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B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9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</w:p>
        </w:tc>
      </w:tr>
      <w:tr w14:paraId="2EAEE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DDC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29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陈惠华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B3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9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1992-7-12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6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A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广东潮州湘桥区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7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潮州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F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27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</w:t>
            </w:r>
          </w:p>
        </w:tc>
      </w:tr>
      <w:tr w14:paraId="36E5E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27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8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陈志鹏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ED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D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1998-7-26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08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EB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广东阳江江城区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C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阳江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E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26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</w:t>
            </w:r>
          </w:p>
        </w:tc>
      </w:tr>
      <w:tr w14:paraId="278E0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48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7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梁清妮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7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1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1994-8-1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4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EE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广东梅州梅江区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84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35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B4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</w:t>
            </w:r>
          </w:p>
        </w:tc>
      </w:tr>
      <w:tr w14:paraId="5A8A9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D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6F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丘俏芳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E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A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1994-10-2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82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76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广东梅州兴宁市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F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95F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7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</w:t>
            </w:r>
          </w:p>
        </w:tc>
      </w:tr>
      <w:tr w14:paraId="62657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AA0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28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李丽娜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B2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CC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2000-2-24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C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98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广东清远连山壮族瑶族自治县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0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9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56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</w:t>
            </w:r>
          </w:p>
        </w:tc>
      </w:tr>
    </w:tbl>
    <w:p w14:paraId="246CE0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9D6ACA-F56D-47C6-80D3-6396F00BD8C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31FD140-ACAF-42D8-9A6C-F01C92DA20BE}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CCD12522-1B67-4F8C-B75F-74C52E9962C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YjE1NjlmYzQ4MmZkMWFmMmEzY2MxOTNkMGRlN2MifQ=="/>
  </w:docVars>
  <w:rsids>
    <w:rsidRoot w:val="6C840F3E"/>
    <w:rsid w:val="6C84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44"/>
      <w:szCs w:val="44"/>
      <w:u w:val="none"/>
    </w:rPr>
  </w:style>
  <w:style w:type="character" w:customStyle="1" w:styleId="5">
    <w:name w:val="font61"/>
    <w:basedOn w:val="3"/>
    <w:uiPriority w:val="0"/>
    <w:rPr>
      <w:rFonts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2024-07-12T07:14:00Z</dcterms:created>
  <dc:creator>Jammy</dc:creator>
  <cp:lastModifiedBy>Jammy</cp:lastModifiedBy>
  <dcterms:modified xsi:type="dcterms:W3CDTF">2024-07-12T07:31:20Z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31BA3D97819B492AA9C2013CC4FA5217_11</vt:lpwstr>
  </property>
</Properties>
</file>