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华南农业大学校友会继续教育学院校友分会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第一届理事会理事候选人推荐表</w:t>
      </w:r>
    </w:p>
    <w:bookmarkEnd w:id="0"/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99"/>
        <w:gridCol w:w="727"/>
        <w:gridCol w:w="1053"/>
        <w:gridCol w:w="1409"/>
        <w:gridCol w:w="133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0" w:hRule="atLeast"/>
          <w:jc w:val="center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16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83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16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" w:firstLineChars="1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在校经历</w:t>
            </w:r>
          </w:p>
        </w:tc>
        <w:tc>
          <w:tcPr>
            <w:tcW w:w="169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120" w:firstLineChars="50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在校时间</w:t>
            </w:r>
          </w:p>
        </w:tc>
        <w:tc>
          <w:tcPr>
            <w:tcW w:w="1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960" w:firstLineChars="400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42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42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/自荐人：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TFiMDFjYzNiNTU3YzNmMTVjYTM1MTcwOWM5MDQifQ=="/>
  </w:docVars>
  <w:rsids>
    <w:rsidRoot w:val="7D6D3FED"/>
    <w:rsid w:val="020A1F99"/>
    <w:rsid w:val="04E9746F"/>
    <w:rsid w:val="071C4CF2"/>
    <w:rsid w:val="0AAB5BB5"/>
    <w:rsid w:val="0E28590A"/>
    <w:rsid w:val="0E9B543C"/>
    <w:rsid w:val="104222B2"/>
    <w:rsid w:val="10AD44B9"/>
    <w:rsid w:val="128E3A8A"/>
    <w:rsid w:val="1B5340E9"/>
    <w:rsid w:val="1C3170DE"/>
    <w:rsid w:val="1D0969F5"/>
    <w:rsid w:val="23800D2B"/>
    <w:rsid w:val="288B1ABE"/>
    <w:rsid w:val="2ECF75F1"/>
    <w:rsid w:val="34E1668F"/>
    <w:rsid w:val="43F166C3"/>
    <w:rsid w:val="44544395"/>
    <w:rsid w:val="477E0841"/>
    <w:rsid w:val="4ACE5ED7"/>
    <w:rsid w:val="4CC632C1"/>
    <w:rsid w:val="4FD70605"/>
    <w:rsid w:val="51275929"/>
    <w:rsid w:val="51672791"/>
    <w:rsid w:val="53BA70A5"/>
    <w:rsid w:val="54A3254E"/>
    <w:rsid w:val="558C0B9C"/>
    <w:rsid w:val="56644FC9"/>
    <w:rsid w:val="57DD7605"/>
    <w:rsid w:val="58842FF6"/>
    <w:rsid w:val="5AE803D2"/>
    <w:rsid w:val="5BEE5D3E"/>
    <w:rsid w:val="5F05665A"/>
    <w:rsid w:val="60E54E33"/>
    <w:rsid w:val="626F601C"/>
    <w:rsid w:val="62984432"/>
    <w:rsid w:val="6A475DE3"/>
    <w:rsid w:val="6A7D7E02"/>
    <w:rsid w:val="6C8F6FD9"/>
    <w:rsid w:val="6E444740"/>
    <w:rsid w:val="72377845"/>
    <w:rsid w:val="77EC441A"/>
    <w:rsid w:val="78B66A8B"/>
    <w:rsid w:val="79FD1FD6"/>
    <w:rsid w:val="7B390AD9"/>
    <w:rsid w:val="7D6D3FED"/>
    <w:rsid w:val="7F6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2024-05-10T08:28:00Z</dcterms:created>
  <dc:creator>刘华日</dc:creator>
  <cp:lastModifiedBy>刘华日</cp:lastModifiedBy>
  <dcterms:modified xsi:type="dcterms:W3CDTF">2024-05-10T08:28:46Z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59BC6C00D9B54F5E879884FC39F17491_11</vt:lpwstr>
  </property>
</Properties>
</file>